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</w:pPr>
      <w:r w:rsidRPr="00FC1C70">
        <w:rPr>
          <w:rFonts w:ascii="VAGRoundedStd-Bold" w:hAnsi="VAGRoundedStd-Bold" w:cs="VAGRoundedStd-Bold"/>
          <w:b/>
          <w:bCs/>
          <w:color w:val="000000"/>
          <w:sz w:val="30"/>
          <w:szCs w:val="30"/>
          <w:lang w:val="en-GB"/>
        </w:rPr>
        <w:t>6 At the Beach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FC1C70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1</w:t>
      </w:r>
    </w:p>
    <w:p w:rsidR="00FC1C70" w:rsidRP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45 Activity 1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Look and write.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1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shells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sandcastle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3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volleyball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Frisbee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5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bat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proofErr w:type="gramStart"/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and</w:t>
      </w:r>
      <w:proofErr w:type="gramEnd"/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ball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6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sea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7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fishing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8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snorkelling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9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sun cream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10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shade</w:t>
      </w:r>
    </w:p>
    <w:p w:rsidR="00FC1C70" w:rsidRP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45 Activity 2</w:t>
      </w:r>
    </w:p>
    <w:p w:rsidR="005A626F" w:rsidRDefault="005A626F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</w:t>
      </w:r>
    </w:p>
    <w:p w:rsid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="005A626F"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B</w:t>
      </w:r>
      <w:r w:rsidR="005A626F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 Hopscotch</w:t>
      </w:r>
    </w:p>
    <w:p w:rsid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="005A626F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C Cards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="005A626F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D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 </w:t>
      </w:r>
      <w:r w:rsidR="005A626F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Hide and seek.</w:t>
      </w:r>
    </w:p>
    <w:p w:rsidR="00FC1C70" w:rsidRP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45 Activity 3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Look and write.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1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fishing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snorkelling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3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putting on sun cream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swimming in the sea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FC1C70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2</w:t>
      </w:r>
    </w:p>
    <w:p w:rsidR="00FC1C70" w:rsidRPr="005A626F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5A626F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46 Activity 4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Read and circle.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1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on the beach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</w:t>
      </w:r>
      <w:r w:rsidR="005A626F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in the sea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3 </w:t>
      </w:r>
      <w:r w:rsidR="009D4CD7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Sam and </w:t>
      </w:r>
      <w:proofErr w:type="spellStart"/>
      <w:r w:rsidR="009D4CD7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Lia</w:t>
      </w:r>
      <w:proofErr w:type="spellEnd"/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</w:t>
      </w:r>
      <w:r w:rsidR="009D4CD7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jumping in the water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5 </w:t>
      </w:r>
      <w:r w:rsidR="009D4CD7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are safe</w:t>
      </w:r>
    </w:p>
    <w:p w:rsidR="00FC1C70" w:rsidRPr="009D4CD7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</w:pPr>
      <w:proofErr w:type="gramStart"/>
      <w:r w:rsidRPr="009D4CD7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>page</w:t>
      </w:r>
      <w:proofErr w:type="gramEnd"/>
      <w:r w:rsidRPr="009D4CD7">
        <w:rPr>
          <w:rFonts w:ascii="HelveticaNeueLTStd-Bd" w:hAnsi="HelveticaNeueLTStd-Bd" w:cs="HelveticaNeueLTStd-Bd"/>
          <w:b/>
          <w:color w:val="000000"/>
          <w:sz w:val="20"/>
          <w:szCs w:val="20"/>
          <w:lang w:val="en-GB"/>
        </w:rPr>
        <w:t xml:space="preserve"> 46 Activity 5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9"/>
          <w:szCs w:val="19"/>
          <w:lang w:val="en-GB"/>
        </w:rPr>
        <w:t>Look and write.</w:t>
      </w:r>
    </w:p>
    <w:p w:rsidR="00FC1C70" w:rsidRPr="00FC1C70" w:rsidRDefault="00FC1C70" w:rsidP="00FC1C7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Answers: 1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sandcastle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</w:t>
      </w:r>
      <w:r w:rsidR="009D4CD7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collecting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shells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3 </w:t>
      </w:r>
      <w:r w:rsidR="0007150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playing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volleyball </w:t>
      </w:r>
      <w:r w:rsidRPr="00FC1C7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</w:t>
      </w:r>
      <w:r w:rsidRPr="00FC1C7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snorkelling</w:t>
      </w:r>
      <w:bookmarkStart w:id="0" w:name="_GoBack"/>
      <w:bookmarkEnd w:id="0"/>
    </w:p>
    <w:sectPr w:rsidR="00FC1C70" w:rsidRPr="00FC1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23"/>
    <w:rsid w:val="00071500"/>
    <w:rsid w:val="003D3667"/>
    <w:rsid w:val="005A626F"/>
    <w:rsid w:val="00650623"/>
    <w:rsid w:val="009D4CD7"/>
    <w:rsid w:val="00F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2020-05-12T11:11:00Z</dcterms:created>
  <dcterms:modified xsi:type="dcterms:W3CDTF">2020-05-12T11:33:00Z</dcterms:modified>
</cp:coreProperties>
</file>